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17F" w:rsidRDefault="002B617F" w:rsidP="001720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2B617F" w:rsidRPr="00CC46D1" w:rsidRDefault="002B617F" w:rsidP="001720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32"/>
        </w:rPr>
      </w:pPr>
      <w:r w:rsidRPr="00CC46D1">
        <w:rPr>
          <w:rFonts w:ascii="Arial" w:hAnsi="Arial" w:cs="Arial"/>
          <w:b/>
          <w:bCs/>
          <w:color w:val="000000"/>
          <w:sz w:val="32"/>
        </w:rPr>
        <w:t>Fees</w:t>
      </w:r>
    </w:p>
    <w:p w:rsidR="002B617F" w:rsidRDefault="002B617F" w:rsidP="001720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2B617F" w:rsidRDefault="002B617F" w:rsidP="001720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Young Singers </w:t>
      </w:r>
    </w:p>
    <w:p w:rsidR="002B617F" w:rsidRDefault="002B617F" w:rsidP="001720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2B617F" w:rsidRDefault="002B617F" w:rsidP="001720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Lessons are normally given in a series of ten, based around school terms</w:t>
      </w:r>
    </w:p>
    <w:p w:rsidR="002B617F" w:rsidRDefault="002B617F" w:rsidP="001720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</w:p>
    <w:p w:rsidR="002B617F" w:rsidRDefault="002B617F" w:rsidP="001720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10 x 30 minutes £170</w:t>
      </w:r>
    </w:p>
    <w:p w:rsidR="002B617F" w:rsidRDefault="002B617F" w:rsidP="001720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</w:p>
    <w:p w:rsidR="002B617F" w:rsidRDefault="002B617F" w:rsidP="001720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10 x 45 </w:t>
      </w:r>
      <w:r w:rsidR="00CC46D1">
        <w:rPr>
          <w:rFonts w:ascii="Arial" w:hAnsi="Arial" w:cs="Arial"/>
          <w:bCs/>
          <w:color w:val="000000"/>
        </w:rPr>
        <w:t>mins     £250</w:t>
      </w:r>
    </w:p>
    <w:p w:rsidR="002B617F" w:rsidRDefault="002B617F" w:rsidP="001720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</w:p>
    <w:p w:rsidR="00044632" w:rsidRDefault="002B617F" w:rsidP="001720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10 x 60 mins      £320</w:t>
      </w:r>
    </w:p>
    <w:p w:rsidR="00044632" w:rsidRDefault="00044632" w:rsidP="001720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</w:p>
    <w:p w:rsidR="002B617F" w:rsidRDefault="00044632" w:rsidP="001720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Individual lessons on a one off basis will be £36</w:t>
      </w:r>
    </w:p>
    <w:p w:rsidR="002B617F" w:rsidRDefault="002B617F" w:rsidP="001720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</w:p>
    <w:p w:rsidR="002B617F" w:rsidRPr="00CC46D1" w:rsidRDefault="002B617F" w:rsidP="001720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CC46D1">
        <w:rPr>
          <w:rFonts w:ascii="Arial" w:hAnsi="Arial" w:cs="Arial"/>
          <w:b/>
          <w:bCs/>
          <w:color w:val="000000"/>
        </w:rPr>
        <w:t>Adult Singers</w:t>
      </w:r>
    </w:p>
    <w:p w:rsidR="002B617F" w:rsidRDefault="002B617F" w:rsidP="001720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</w:p>
    <w:p w:rsidR="002B617F" w:rsidRDefault="002B617F" w:rsidP="001720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1 x 60 minutes   £36</w:t>
      </w:r>
    </w:p>
    <w:p w:rsidR="002B617F" w:rsidRDefault="002B617F" w:rsidP="001720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</w:p>
    <w:p w:rsidR="002B617F" w:rsidRDefault="002B617F" w:rsidP="001720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Discounts will be given if a series of lessons are booked. Please apply for details.</w:t>
      </w:r>
    </w:p>
    <w:p w:rsidR="002B617F" w:rsidRDefault="002B617F" w:rsidP="001720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</w:p>
    <w:p w:rsidR="002B617F" w:rsidRDefault="002B617F" w:rsidP="001720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</w:p>
    <w:p w:rsidR="002B617F" w:rsidRPr="00CC46D1" w:rsidRDefault="002B617F" w:rsidP="001720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CC46D1">
        <w:rPr>
          <w:rFonts w:ascii="Arial" w:hAnsi="Arial" w:cs="Arial"/>
          <w:b/>
          <w:bCs/>
          <w:color w:val="000000"/>
        </w:rPr>
        <w:t>Consultation Lessons</w:t>
      </w:r>
    </w:p>
    <w:p w:rsidR="002B617F" w:rsidRDefault="002B617F" w:rsidP="001720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</w:p>
    <w:p w:rsidR="002B617F" w:rsidRDefault="002B617F" w:rsidP="001720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Young Singers     £25 for a 40 minute consultation</w:t>
      </w:r>
    </w:p>
    <w:p w:rsidR="002B617F" w:rsidRDefault="002B617F" w:rsidP="001720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</w:p>
    <w:p w:rsidR="002B617F" w:rsidRDefault="002B617F" w:rsidP="001720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Adult Singers       £40 for a 75 minute consultation</w:t>
      </w:r>
    </w:p>
    <w:p w:rsidR="002B617F" w:rsidRDefault="002B617F" w:rsidP="001720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</w:p>
    <w:p w:rsidR="002B617F" w:rsidRDefault="002B617F" w:rsidP="001720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Audio Consultation  £25 for a written report</w:t>
      </w:r>
    </w:p>
    <w:p w:rsidR="002B617F" w:rsidRPr="002B617F" w:rsidRDefault="002B617F" w:rsidP="001720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</w:p>
    <w:p w:rsidR="002B617F" w:rsidRDefault="002B617F" w:rsidP="001720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2B617F" w:rsidRDefault="002B617F" w:rsidP="001720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17204B" w:rsidRDefault="0017204B" w:rsidP="001720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Terms and Conditions</w:t>
      </w:r>
    </w:p>
    <w:p w:rsidR="0017204B" w:rsidRDefault="0017204B" w:rsidP="001720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17204B" w:rsidRDefault="0017204B" w:rsidP="001720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1. All lessons including consultations must be paid for in advance.</w:t>
      </w:r>
    </w:p>
    <w:p w:rsidR="0017204B" w:rsidRDefault="0017204B" w:rsidP="001720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17204B" w:rsidRDefault="0017204B" w:rsidP="001720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2</w:t>
      </w:r>
      <w:r w:rsidR="00CA4523">
        <w:rPr>
          <w:rFonts w:ascii="Arial" w:hAnsi="Arial" w:cs="Arial"/>
          <w:b/>
          <w:bCs/>
          <w:color w:val="000000"/>
          <w:u w:val="single"/>
        </w:rPr>
        <w:t>.</w:t>
      </w:r>
      <w:r w:rsidRPr="0017204B">
        <w:rPr>
          <w:rFonts w:ascii="Arial" w:hAnsi="Arial" w:cs="Arial"/>
          <w:b/>
          <w:bCs/>
          <w:color w:val="000000"/>
          <w:u w:val="single"/>
        </w:rPr>
        <w:t>24 hours notice</w:t>
      </w:r>
      <w:r>
        <w:rPr>
          <w:rFonts w:ascii="Arial" w:hAnsi="Arial" w:cs="Arial"/>
          <w:b/>
          <w:bCs/>
          <w:color w:val="000000"/>
        </w:rPr>
        <w:t xml:space="preserve"> is required for cancellation of individual lessons.  </w:t>
      </w:r>
    </w:p>
    <w:p w:rsidR="0017204B" w:rsidRDefault="0017204B" w:rsidP="001720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17204B" w:rsidRDefault="0017204B" w:rsidP="001720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3. Series of lessons are </w:t>
      </w:r>
      <w:r w:rsidR="00CA4523">
        <w:rPr>
          <w:rFonts w:ascii="Arial" w:hAnsi="Arial" w:cs="Arial"/>
          <w:b/>
          <w:bCs/>
          <w:color w:val="000000"/>
        </w:rPr>
        <w:t xml:space="preserve">normally </w:t>
      </w:r>
      <w:r>
        <w:rPr>
          <w:rFonts w:ascii="Arial" w:hAnsi="Arial" w:cs="Arial"/>
          <w:b/>
          <w:bCs/>
          <w:color w:val="000000"/>
        </w:rPr>
        <w:t>based on school term. Lessons missed will be charged for except in exceptional circumstances. There will normally be a make-up lesson at the end of term. If the teacher misses a lesson, this will be made up or refunded depending on student’s wishes.</w:t>
      </w:r>
    </w:p>
    <w:p w:rsidR="0017204B" w:rsidRDefault="0017204B" w:rsidP="001720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CA4523" w:rsidRDefault="0017204B" w:rsidP="00CA45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4. Students are required to supply their own music and materials.</w:t>
      </w:r>
    </w:p>
    <w:p w:rsidR="00CA4523" w:rsidRDefault="00CA4523" w:rsidP="00CA45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17204B" w:rsidRPr="00CA4523" w:rsidRDefault="00CA4523" w:rsidP="00CA45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5. Students may request a written report</w:t>
      </w:r>
    </w:p>
    <w:p w:rsidR="0017204B" w:rsidRDefault="0017204B" w:rsidP="001720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17204B" w:rsidRDefault="0017204B" w:rsidP="001720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AE0AEE" w:rsidRDefault="00AE0AEE"/>
    <w:sectPr w:rsidR="00AE0AEE" w:rsidSect="00AE0AEE">
      <w:headerReference w:type="default" r:id="rId5"/>
      <w:pgSz w:w="11904" w:h="16834"/>
      <w:pgMar w:top="1440" w:right="1800" w:bottom="1440" w:left="1800" w:header="708" w:footer="708" w:gutter="0"/>
      <w:cols w:space="708"/>
      <w:printerSettings r:id="rId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AEE" w:rsidRDefault="00AE0AEE">
    <w:pPr>
      <w:pStyle w:val="Header"/>
    </w:pPr>
  </w:p>
  <w:p w:rsidR="00AE0AEE" w:rsidRPr="002B617F" w:rsidRDefault="00AE0AEE">
    <w:pPr>
      <w:pStyle w:val="Header"/>
      <w:rPr>
        <w:b/>
        <w:sz w:val="32"/>
      </w:rPr>
    </w:pPr>
    <w:r w:rsidRPr="002B617F">
      <w:rPr>
        <w:b/>
        <w:sz w:val="32"/>
      </w:rPr>
      <w:t>Terms and Conditions 2013/14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705FF"/>
    <w:multiLevelType w:val="hybridMultilevel"/>
    <w:tmpl w:val="937693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7204B"/>
    <w:rsid w:val="00044632"/>
    <w:rsid w:val="0017204B"/>
    <w:rsid w:val="002803C6"/>
    <w:rsid w:val="002B617F"/>
    <w:rsid w:val="003D3CED"/>
    <w:rsid w:val="00407CBD"/>
    <w:rsid w:val="00640E6C"/>
    <w:rsid w:val="00AE0AEE"/>
    <w:rsid w:val="00CA4523"/>
    <w:rsid w:val="00CC46D1"/>
  </w:rsids>
  <m:mathPr>
    <m:mathFont m:val="ZapfDingbat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04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CA45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B61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617F"/>
  </w:style>
  <w:style w:type="paragraph" w:styleId="Footer">
    <w:name w:val="footer"/>
    <w:basedOn w:val="Normal"/>
    <w:link w:val="FooterChar"/>
    <w:uiPriority w:val="99"/>
    <w:semiHidden/>
    <w:unhideWhenUsed/>
    <w:rsid w:val="002B61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61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155</Words>
  <Characters>888</Characters>
  <Application>Microsoft Macintosh Word</Application>
  <DocSecurity>0</DocSecurity>
  <Lines>7</Lines>
  <Paragraphs>1</Paragraphs>
  <ScaleCrop>false</ScaleCrop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Munro</dc:creator>
  <cp:keywords/>
  <cp:lastModifiedBy>Janet Munro</cp:lastModifiedBy>
  <cp:revision>5</cp:revision>
  <dcterms:created xsi:type="dcterms:W3CDTF">2013-09-08T18:25:00Z</dcterms:created>
  <dcterms:modified xsi:type="dcterms:W3CDTF">2013-09-08T18:30:00Z</dcterms:modified>
</cp:coreProperties>
</file>